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2B32" w14:textId="369184A4" w:rsidR="007C7174" w:rsidRDefault="00D8690E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3 do Zapytania Ofertowego nr 4</w:t>
      </w:r>
      <w:r>
        <w:rPr>
          <w:rFonts w:ascii="Times New Roman" w:hAnsi="Times New Roman" w:cs="Times New Roman"/>
          <w:bCs/>
        </w:rPr>
        <w:t>.RPO.UCUSII.2021</w:t>
      </w:r>
      <w:r>
        <w:rPr>
          <w:rFonts w:ascii="Times New Roman" w:hAnsi="Times New Roman" w:cs="Times New Roman"/>
          <w:i/>
        </w:rPr>
        <w:t xml:space="preserve">– </w:t>
      </w:r>
    </w:p>
    <w:p w14:paraId="66E20071" w14:textId="77777777" w:rsidR="007C7174" w:rsidRDefault="00D869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oświadczenie Wykonawcy w zakresie wypełniania obowiązków informacyjnych RODO</w:t>
      </w:r>
      <w:r>
        <w:rPr>
          <w:rFonts w:ascii="Times New Roman" w:hAnsi="Times New Roman" w:cs="Times New Roman"/>
        </w:rPr>
        <w:t xml:space="preserve"> </w:t>
      </w:r>
    </w:p>
    <w:p w14:paraId="0737E2BE" w14:textId="77777777" w:rsidR="007C7174" w:rsidRDefault="007C7174">
      <w:pPr>
        <w:jc w:val="right"/>
        <w:rPr>
          <w:rFonts w:ascii="Times New Roman" w:hAnsi="Times New Roman" w:cs="Times New Roman"/>
        </w:rPr>
      </w:pPr>
    </w:p>
    <w:p w14:paraId="060257E3" w14:textId="77777777" w:rsidR="007C7174" w:rsidRDefault="007C7174">
      <w:pPr>
        <w:jc w:val="right"/>
        <w:rPr>
          <w:rFonts w:ascii="Times New Roman" w:hAnsi="Times New Roman" w:cs="Times New Roman"/>
        </w:rPr>
      </w:pPr>
    </w:p>
    <w:p w14:paraId="22F2502C" w14:textId="77777777" w:rsidR="007C7174" w:rsidRDefault="007C7174">
      <w:pPr>
        <w:rPr>
          <w:rFonts w:ascii="Times New Roman" w:hAnsi="Times New Roman" w:cs="Times New Roman"/>
        </w:rPr>
      </w:pPr>
    </w:p>
    <w:p w14:paraId="44FA5E02" w14:textId="77777777" w:rsidR="007C7174" w:rsidRDefault="00D8690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Wykonawcy w zakresie wypełnienia obowiązków informacyjnych przewidzianych w art. 13 lub art. 14 rozporządzenia Parlamentu Europejskiego i Rady (UE) 2016/679 z dnia 27 kwietnia 2016 r. w sprawie ochrony osób fizycznych w związku z przetwarzanie</w:t>
      </w:r>
      <w:r>
        <w:rPr>
          <w:rFonts w:ascii="Times New Roman" w:hAnsi="Times New Roman" w:cs="Times New Roman"/>
          <w:b/>
          <w:bCs/>
        </w:rPr>
        <w:t>m danych osobowych i w sprawie swobodnego przepływu takich danych oraz uchylenia dyrektywy 95/46/WE (ogólne rozporządzenie o ochronie danych) (Dz. Urz. UE L 119 z 04.05.2016, str. 1).</w:t>
      </w:r>
    </w:p>
    <w:p w14:paraId="53F54B24" w14:textId="77777777" w:rsidR="007C7174" w:rsidRDefault="007C7174">
      <w:pPr>
        <w:rPr>
          <w:rFonts w:ascii="Times New Roman" w:hAnsi="Times New Roman" w:cs="Times New Roman"/>
        </w:rPr>
      </w:pPr>
    </w:p>
    <w:p w14:paraId="04508ACF" w14:textId="77777777" w:rsidR="007C7174" w:rsidRDefault="007C7174">
      <w:pPr>
        <w:rPr>
          <w:rFonts w:ascii="Times New Roman" w:hAnsi="Times New Roman" w:cs="Times New Roman"/>
        </w:rPr>
      </w:pPr>
    </w:p>
    <w:p w14:paraId="20E9DBCD" w14:textId="77777777" w:rsidR="007C7174" w:rsidRDefault="00D869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</w:t>
      </w:r>
      <w:r>
        <w:rPr>
          <w:rFonts w:ascii="Times New Roman" w:hAnsi="Times New Roman" w:cs="Times New Roman"/>
        </w:rPr>
        <w:t>3 lub art. 14 RODO wobec osób fizycznych, od których dane osobowe bezpośrednio lub pośrednio pozyskałem w celu ubiegania się o udzielenie zamówienia publicznego w niniejszym postępowaniu.</w:t>
      </w:r>
    </w:p>
    <w:p w14:paraId="46A20E94" w14:textId="079A67B7" w:rsidR="007C7174" w:rsidRDefault="007C7174">
      <w:pPr>
        <w:rPr>
          <w:rFonts w:ascii="Times New Roman" w:hAnsi="Times New Roman" w:cs="Times New Roman"/>
        </w:rPr>
      </w:pPr>
    </w:p>
    <w:p w14:paraId="49898CAE" w14:textId="3CE6C7B4" w:rsidR="00D8690E" w:rsidRDefault="00D8690E">
      <w:pPr>
        <w:rPr>
          <w:rFonts w:ascii="Times New Roman" w:hAnsi="Times New Roman" w:cs="Times New Roman"/>
        </w:rPr>
      </w:pPr>
    </w:p>
    <w:p w14:paraId="7C880BB8" w14:textId="77777777" w:rsidR="00D8690E" w:rsidRDefault="00D8690E">
      <w:pPr>
        <w:rPr>
          <w:rFonts w:ascii="Times New Roman" w:hAnsi="Times New Roman" w:cs="Times New Roman"/>
        </w:rPr>
      </w:pPr>
    </w:p>
    <w:p w14:paraId="52162C11" w14:textId="77777777" w:rsidR="007C7174" w:rsidRDefault="007C7174">
      <w:pPr>
        <w:rPr>
          <w:rFonts w:ascii="Times New Roman" w:hAnsi="Times New Roman" w:cs="Times New Roman"/>
        </w:rPr>
      </w:pPr>
    </w:p>
    <w:p w14:paraId="37A55C05" w14:textId="77777777" w:rsidR="007C7174" w:rsidRDefault="00D869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</w:t>
      </w:r>
    </w:p>
    <w:p w14:paraId="5DC80F78" w14:textId="77777777" w:rsidR="007C7174" w:rsidRDefault="00D86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(data i podpis Wykonawcy)</w:t>
      </w:r>
    </w:p>
    <w:sectPr w:rsidR="007C717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4CE48" w14:textId="77777777" w:rsidR="00000000" w:rsidRDefault="00D8690E">
      <w:r>
        <w:separator/>
      </w:r>
    </w:p>
  </w:endnote>
  <w:endnote w:type="continuationSeparator" w:id="0">
    <w:p w14:paraId="6A1CF91D" w14:textId="77777777" w:rsidR="00000000" w:rsidRDefault="00D8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D924" w14:textId="77777777" w:rsidR="007C7174" w:rsidRDefault="00D8690E">
    <w:pPr>
      <w:pStyle w:val="Stopka1"/>
      <w:rPr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935" distR="114935" simplePos="0" relativeHeight="251658240" behindDoc="1" locked="0" layoutInCell="1" allowOverlap="1" wp14:anchorId="214A6E91" wp14:editId="3F80820C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0" b="0"/>
              <wp:wrapNone/>
              <wp:docPr id="2" name="Obraz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3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8240;o:allowoverlap:true;o:allowincell:true;mso-position-horizontal-relative:page;mso-position-horizontal:center;mso-position-vertical-relative:page;margin-top:785.3pt;mso-position-vertical:absolute;width:553.0pt;height:15.3pt;" stroked="false">
              <v:path textboxrect="0,0,0,0"/>
              <v:imagedata r:id="rId2" o:title="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8E1F" w14:textId="77777777" w:rsidR="007C7174" w:rsidRDefault="00D8690E">
    <w:pPr>
      <w:pStyle w:val="Stopka1"/>
      <w:rPr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935" distR="114935" simplePos="0" relativeHeight="2" behindDoc="1" locked="0" layoutInCell="1" allowOverlap="1" wp14:anchorId="6603A943" wp14:editId="35816FC5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0" b="0"/>
              <wp:wrapNone/>
              <wp:docPr id="3" name="Obraz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-5" t="-187" r="-4" b="-186"/>
                      <a:stretch/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;o:allowoverlap:true;o:allowincell:true;mso-position-horizontal-relative:page;mso-position-horizontal:center;mso-position-vertical-relative:page;margin-top:785.3pt;mso-position-vertical:absolute;width:553.0pt;height:15.3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5EC3" w14:textId="77777777" w:rsidR="007C7174" w:rsidRDefault="00D8690E">
      <w:r>
        <w:separator/>
      </w:r>
    </w:p>
  </w:footnote>
  <w:footnote w:type="continuationSeparator" w:id="0">
    <w:p w14:paraId="2905A272" w14:textId="77777777" w:rsidR="007C7174" w:rsidRDefault="00D8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79FC" w14:textId="77777777" w:rsidR="007C7174" w:rsidRDefault="007C7174">
    <w:pPr>
      <w:pStyle w:val="Nagwek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5FF4" w14:textId="77777777" w:rsidR="007C7174" w:rsidRDefault="00D8690E">
    <w:pPr>
      <w:pStyle w:val="Nagwek10"/>
      <w:rPr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935" distR="114935" simplePos="0" relativeHeight="3" behindDoc="1" locked="0" layoutInCell="1" allowOverlap="1" wp14:anchorId="4009EA3D" wp14:editId="576C04DE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7019925" cy="752475"/>
              <wp:effectExtent l="0" t="0" r="0" b="0"/>
              <wp:wrapNone/>
              <wp:docPr id="1" name="Obraz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-5" t="-47" r="-4" b="-46"/>
                      <a:stretch/>
                    </pic:blipFill>
                    <pic:spPr bwMode="auto">
                      <a:xfrm>
                        <a:off x="0" y="0"/>
                        <a:ext cx="7019925" cy="752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3;o:allowoverlap:true;o:allowincell:true;mso-position-horizontal-relative:page;mso-position-horizontal:center;mso-position-vertical-relative:page;margin-top:19.8pt;mso-position-vertical:absolute;width:552.8pt;height:59.2pt;" stroked="false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74"/>
    <w:rsid w:val="007C7174"/>
    <w:rsid w:val="00D8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FDAF"/>
  <w15:docId w15:val="{70F20F59-F98D-480D-8B7F-DFEFDC78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Times New Roman" w:hAnsi="Arial" w:cs="Arial"/>
      <w:sz w:val="24"/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Standardowy"/>
    <w:uiPriority w:val="99"/>
    <w:rPr>
      <w:color w:val="404040"/>
      <w:szCs w:val="20"/>
      <w:lang w:eastAsia="pl-PL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Cs w:val="20"/>
      <w:lang w:eastAsia="pl-PL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Cs w:val="20"/>
      <w:lang w:eastAsia="pl-PL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Cs w:val="20"/>
      <w:lang w:eastAsia="pl-PL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Cs w:val="20"/>
      <w:lang w:eastAsia="pl-PL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Cs w:val="20"/>
      <w:lang w:eastAsia="pl-PL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Cs w:val="20"/>
      <w:lang w:eastAsia="pl-PL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Standardowy"/>
    <w:uiPriority w:val="99"/>
    <w:rPr>
      <w:color w:val="404040"/>
      <w:szCs w:val="20"/>
      <w:lang w:eastAsia="pl-PL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Cs w:val="20"/>
      <w:lang w:eastAsia="pl-PL" w:bidi="ar-S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Cs w:val="20"/>
      <w:lang w:eastAsia="pl-PL" w:bidi="ar-S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Cs w:val="20"/>
      <w:lang w:eastAsia="pl-PL" w:bidi="ar-S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Cs w:val="20"/>
      <w:lang w:eastAsia="pl-PL" w:bidi="ar-S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Cs w:val="20"/>
      <w:lang w:eastAsia="pl-PL" w:bidi="ar-S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Cs w:val="20"/>
      <w:lang w:eastAsia="pl-PL" w:bidi="ar-S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qFormat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837</Characters>
  <Application>Microsoft Office Word</Application>
  <DocSecurity>4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Eunika Jędrzejewska-Pietrzyk</dc:creator>
  <cp:lastModifiedBy>Piotr Piątak</cp:lastModifiedBy>
  <cp:revision>2</cp:revision>
  <dcterms:created xsi:type="dcterms:W3CDTF">2021-10-08T10:20:00Z</dcterms:created>
  <dcterms:modified xsi:type="dcterms:W3CDTF">2021-10-08T10:20:00Z</dcterms:modified>
  <dc:language>pl-PL</dc:language>
</cp:coreProperties>
</file>