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ED3A" w14:textId="77777777" w:rsidR="005508BA" w:rsidRDefault="005508BA" w:rsidP="005508BA">
      <w:pPr>
        <w:ind w:right="-6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2 do Regulaminu Wypożyczalni Sprzętu </w:t>
      </w:r>
    </w:p>
    <w:p w14:paraId="3BA0D9AA" w14:textId="5238223A" w:rsidR="00EA5E4B" w:rsidRDefault="005508BA" w:rsidP="005508BA">
      <w:pPr>
        <w:ind w:right="-6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Rehabilitacyjnego prowadzonej przez CIS w Ustce</w:t>
      </w:r>
    </w:p>
    <w:p w14:paraId="7E5436AD" w14:textId="77777777" w:rsidR="005508BA" w:rsidRPr="00AB6BBB" w:rsidRDefault="005508BA" w:rsidP="005508BA">
      <w:pPr>
        <w:ind w:right="-69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4CB22AE" w14:textId="77777777" w:rsidR="00EA5E4B" w:rsidRPr="00AB6BBB" w:rsidRDefault="00EA5E4B" w:rsidP="00EA5E4B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</w:p>
    <w:p w14:paraId="1FFE3179" w14:textId="77777777" w:rsidR="00EA5E4B" w:rsidRPr="00EA2114" w:rsidRDefault="00EA5E4B" w:rsidP="00EA5E4B">
      <w:pPr>
        <w:spacing w:before="181"/>
        <w:ind w:left="100"/>
        <w:rPr>
          <w:sz w:val="20"/>
        </w:rPr>
      </w:pPr>
      <w:r w:rsidRPr="00EA2114">
        <w:rPr>
          <w:sz w:val="20"/>
        </w:rPr>
        <w:t>…...................................................................</w:t>
      </w:r>
    </w:p>
    <w:p w14:paraId="641B68E1" w14:textId="77777777" w:rsidR="005508BA" w:rsidRDefault="00EA5E4B" w:rsidP="00EA5E4B">
      <w:pPr>
        <w:ind w:left="100" w:right="3167"/>
        <w:rPr>
          <w:sz w:val="20"/>
        </w:rPr>
      </w:pPr>
      <w:r w:rsidRPr="00EA2114">
        <w:rPr>
          <w:sz w:val="20"/>
        </w:rPr>
        <w:t>(</w:t>
      </w:r>
      <w:r>
        <w:rPr>
          <w:sz w:val="20"/>
        </w:rPr>
        <w:t>P</w:t>
      </w:r>
      <w:r w:rsidRPr="00EA2114">
        <w:rPr>
          <w:sz w:val="20"/>
        </w:rPr>
        <w:t xml:space="preserve">ieczęć zakładu opieki zdrowotnej </w:t>
      </w:r>
    </w:p>
    <w:p w14:paraId="75BCB4A3" w14:textId="2D78C5CB" w:rsidR="00EA5E4B" w:rsidRPr="00EA2114" w:rsidRDefault="005508BA" w:rsidP="00EA5E4B">
      <w:pPr>
        <w:ind w:left="100" w:right="3167"/>
        <w:rPr>
          <w:sz w:val="20"/>
        </w:rPr>
      </w:pPr>
      <w:r>
        <w:rPr>
          <w:sz w:val="20"/>
        </w:rPr>
        <w:t xml:space="preserve">       </w:t>
      </w:r>
      <w:r w:rsidR="00EA5E4B" w:rsidRPr="00EA2114">
        <w:rPr>
          <w:sz w:val="20"/>
        </w:rPr>
        <w:t>lub gabinetu lekarskiego)</w:t>
      </w:r>
    </w:p>
    <w:p w14:paraId="636ACE91" w14:textId="77777777" w:rsidR="00EA5E4B" w:rsidRPr="00EA2114" w:rsidRDefault="00EA5E4B" w:rsidP="00EA5E4B">
      <w:pPr>
        <w:pStyle w:val="Tekstpodstawowy"/>
        <w:rPr>
          <w:sz w:val="22"/>
        </w:rPr>
      </w:pPr>
    </w:p>
    <w:p w14:paraId="13838C89" w14:textId="77777777" w:rsidR="00EA5E4B" w:rsidRPr="00EA2114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</w:p>
    <w:p w14:paraId="38B320E9" w14:textId="77777777" w:rsidR="00EA5E4B" w:rsidRPr="00EA2114" w:rsidRDefault="00EA5E4B" w:rsidP="00EA5E4B">
      <w:pPr>
        <w:pStyle w:val="Tekstpodstawowy"/>
        <w:tabs>
          <w:tab w:val="left" w:pos="6595"/>
        </w:tabs>
        <w:spacing w:before="217"/>
        <w:jc w:val="center"/>
        <w:rPr>
          <w:b/>
          <w:sz w:val="22"/>
          <w:szCs w:val="22"/>
        </w:rPr>
      </w:pPr>
      <w:r w:rsidRPr="00EA2114">
        <w:rPr>
          <w:b/>
          <w:sz w:val="22"/>
          <w:szCs w:val="22"/>
        </w:rPr>
        <w:t>ZAŚWIADCZENIE LEKARSKIE</w:t>
      </w:r>
    </w:p>
    <w:p w14:paraId="4B026CE0" w14:textId="77777777" w:rsidR="00EA5E4B" w:rsidRPr="00EA2114" w:rsidRDefault="00EA5E4B" w:rsidP="00EA5E4B">
      <w:pPr>
        <w:pStyle w:val="Tekstpodstawowy"/>
        <w:tabs>
          <w:tab w:val="left" w:pos="6595"/>
        </w:tabs>
        <w:spacing w:before="217"/>
        <w:jc w:val="center"/>
        <w:rPr>
          <w:b/>
          <w:sz w:val="22"/>
          <w:szCs w:val="22"/>
        </w:rPr>
      </w:pPr>
    </w:p>
    <w:p w14:paraId="3717AC3C" w14:textId="77777777" w:rsidR="00EA5E4B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  <w:r w:rsidRPr="00EA2114">
        <w:rPr>
          <w:sz w:val="22"/>
          <w:szCs w:val="22"/>
        </w:rPr>
        <w:t xml:space="preserve">IMIĘ I NAZWISKO: </w:t>
      </w:r>
    </w:p>
    <w:p w14:paraId="223751FD" w14:textId="77777777" w:rsidR="00EA5E4B" w:rsidRPr="00EA2114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  <w:r w:rsidRPr="00EA2114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14:paraId="3F5128BB" w14:textId="77777777" w:rsidR="00EA5E4B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  <w:r w:rsidRPr="00EA2114">
        <w:rPr>
          <w:sz w:val="22"/>
          <w:szCs w:val="22"/>
        </w:rPr>
        <w:t xml:space="preserve">PESEL: </w:t>
      </w:r>
    </w:p>
    <w:p w14:paraId="27947543" w14:textId="77777777" w:rsidR="00EA5E4B" w:rsidRPr="00EA2114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  <w:r w:rsidRPr="00EA2114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………………………………………………………</w:t>
      </w:r>
    </w:p>
    <w:p w14:paraId="05635154" w14:textId="77777777" w:rsidR="00EA5E4B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  <w:r w:rsidRPr="00EA2114">
        <w:rPr>
          <w:sz w:val="22"/>
          <w:szCs w:val="22"/>
        </w:rPr>
        <w:t xml:space="preserve">ADRES ZAMIESZKANIA: </w:t>
      </w:r>
    </w:p>
    <w:p w14:paraId="4E33A9A7" w14:textId="77777777" w:rsidR="00EA5E4B" w:rsidRPr="00EA2114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  <w:r w:rsidRPr="00EA2114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2F0056F7" w14:textId="77777777" w:rsidR="00EA5E4B" w:rsidRPr="00EA2114" w:rsidRDefault="00EA5E4B" w:rsidP="00EA5E4B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</w:p>
    <w:p w14:paraId="3B151FC4" w14:textId="2ECAD8AE" w:rsidR="00EA5E4B" w:rsidRPr="00EA2114" w:rsidRDefault="00EA5E4B" w:rsidP="00EA5E4B">
      <w:pPr>
        <w:tabs>
          <w:tab w:val="left" w:pos="1720"/>
          <w:tab w:val="left" w:pos="3487"/>
          <w:tab w:val="left" w:pos="5094"/>
          <w:tab w:val="left" w:pos="6566"/>
          <w:tab w:val="left" w:pos="9356"/>
        </w:tabs>
        <w:spacing w:before="1"/>
        <w:ind w:right="-166"/>
        <w:jc w:val="both"/>
        <w:rPr>
          <w:b/>
          <w:spacing w:val="-4"/>
        </w:rPr>
      </w:pPr>
      <w:r>
        <w:rPr>
          <w:b/>
        </w:rPr>
        <w:t xml:space="preserve">Konieczność </w:t>
      </w:r>
      <w:r w:rsidRPr="00EA2114">
        <w:rPr>
          <w:b/>
        </w:rPr>
        <w:t>udostępnienia (posiadania) urządzenia,</w:t>
      </w:r>
      <w:r>
        <w:rPr>
          <w:b/>
        </w:rPr>
        <w:t xml:space="preserve"> </w:t>
      </w:r>
      <w:r w:rsidRPr="00EA2114">
        <w:rPr>
          <w:b/>
          <w:spacing w:val="-4"/>
        </w:rPr>
        <w:t>sprzętu</w:t>
      </w:r>
      <w:r>
        <w:rPr>
          <w:b/>
          <w:spacing w:val="-4"/>
        </w:rPr>
        <w:t xml:space="preserve"> </w:t>
      </w:r>
      <w:r w:rsidRPr="00EA2114">
        <w:rPr>
          <w:b/>
        </w:rPr>
        <w:t>rehabilitacyjnego</w:t>
      </w:r>
      <w:r>
        <w:rPr>
          <w:b/>
        </w:rPr>
        <w:t xml:space="preserve"> </w:t>
      </w:r>
      <w:r w:rsidRPr="00EA2114">
        <w:rPr>
          <w:b/>
        </w:rPr>
        <w:t>do korzystania w warunkach</w:t>
      </w:r>
      <w:r>
        <w:rPr>
          <w:b/>
        </w:rPr>
        <w:t xml:space="preserve"> </w:t>
      </w:r>
      <w:r w:rsidRPr="00EA2114">
        <w:rPr>
          <w:b/>
        </w:rPr>
        <w:t>domowych.</w:t>
      </w:r>
    </w:p>
    <w:p w14:paraId="34707A78" w14:textId="77777777" w:rsidR="00EA5E4B" w:rsidRPr="00EA2114" w:rsidRDefault="00EA5E4B" w:rsidP="00EA5E4B">
      <w:pPr>
        <w:spacing w:before="11"/>
        <w:ind w:right="-166"/>
        <w:rPr>
          <w:b/>
        </w:rPr>
      </w:pPr>
    </w:p>
    <w:p w14:paraId="5A172662" w14:textId="77777777" w:rsidR="00EA5E4B" w:rsidRPr="00EA2114" w:rsidRDefault="00EA5E4B" w:rsidP="00EA5E4B">
      <w:pPr>
        <w:ind w:left="100" w:hanging="100"/>
        <w:rPr>
          <w:b/>
        </w:rPr>
      </w:pPr>
      <w:r w:rsidRPr="00EA2114">
        <w:rPr>
          <w:b/>
        </w:rPr>
        <w:t>Rodzaj sprzętu:</w:t>
      </w:r>
    </w:p>
    <w:p w14:paraId="452860CE" w14:textId="77777777" w:rsidR="00EA5E4B" w:rsidRPr="00EA2114" w:rsidRDefault="00EA5E4B" w:rsidP="00EA5E4B">
      <w:pPr>
        <w:ind w:left="100" w:hanging="100"/>
        <w:rPr>
          <w:b/>
        </w:rPr>
      </w:pPr>
    </w:p>
    <w:p w14:paraId="3916AB8F" w14:textId="77777777" w:rsidR="00EA5E4B" w:rsidRPr="00EA2114" w:rsidRDefault="00EA5E4B" w:rsidP="00EA5E4B">
      <w:pPr>
        <w:ind w:left="100" w:right="-733" w:hanging="100"/>
      </w:pPr>
      <w:r w:rsidRPr="00EA2114">
        <w:t>……………………………………</w:t>
      </w:r>
      <w:r>
        <w:t>……………………………………………………………………………</w:t>
      </w:r>
    </w:p>
    <w:p w14:paraId="35C055EE" w14:textId="77777777" w:rsidR="00EA5E4B" w:rsidRPr="00EA2114" w:rsidRDefault="00EA5E4B" w:rsidP="00EA5E4B">
      <w:pPr>
        <w:ind w:left="100" w:right="-733" w:hanging="100"/>
      </w:pPr>
    </w:p>
    <w:p w14:paraId="2EAD6228" w14:textId="77777777" w:rsidR="00EA5E4B" w:rsidRPr="00EA2114" w:rsidRDefault="00EA5E4B" w:rsidP="00EA5E4B">
      <w:pPr>
        <w:ind w:left="100" w:right="-733" w:hanging="100"/>
      </w:pPr>
      <w:r w:rsidRPr="00EA2114">
        <w:t>………………………………………………</w:t>
      </w:r>
      <w:r>
        <w:t>…………………………………………………………………</w:t>
      </w:r>
    </w:p>
    <w:p w14:paraId="4C9B5213" w14:textId="77777777" w:rsidR="00EA5E4B" w:rsidRDefault="00EA5E4B" w:rsidP="00EA5E4B">
      <w:pPr>
        <w:ind w:left="100" w:right="-733" w:hanging="100"/>
      </w:pPr>
    </w:p>
    <w:p w14:paraId="7DA88FEB" w14:textId="77777777" w:rsidR="00EA5E4B" w:rsidRPr="00EA2114" w:rsidRDefault="00EA5E4B" w:rsidP="00EA5E4B">
      <w:pPr>
        <w:ind w:left="100" w:right="-733" w:hanging="100"/>
      </w:pPr>
      <w:r w:rsidRPr="00EA2114">
        <w:t>…………………………………………</w:t>
      </w:r>
      <w:r>
        <w:t>………………………………………………………………………</w:t>
      </w:r>
    </w:p>
    <w:p w14:paraId="46A63596" w14:textId="77777777" w:rsidR="00EA5E4B" w:rsidRDefault="00EA5E4B" w:rsidP="00EA5E4B">
      <w:pPr>
        <w:tabs>
          <w:tab w:val="left" w:pos="837"/>
        </w:tabs>
        <w:spacing w:line="276" w:lineRule="auto"/>
        <w:ind w:right="120"/>
        <w:jc w:val="both"/>
      </w:pPr>
    </w:p>
    <w:p w14:paraId="1ED9A4F1" w14:textId="77777777" w:rsidR="005508BA" w:rsidRDefault="005508BA" w:rsidP="00EA5E4B">
      <w:pPr>
        <w:tabs>
          <w:tab w:val="left" w:pos="837"/>
        </w:tabs>
        <w:spacing w:line="276" w:lineRule="auto"/>
        <w:ind w:right="120"/>
        <w:jc w:val="both"/>
      </w:pPr>
    </w:p>
    <w:p w14:paraId="01D34088" w14:textId="77777777" w:rsidR="005508BA" w:rsidRDefault="005508BA" w:rsidP="00EA5E4B">
      <w:pPr>
        <w:tabs>
          <w:tab w:val="left" w:pos="837"/>
        </w:tabs>
        <w:spacing w:line="276" w:lineRule="auto"/>
        <w:ind w:right="120"/>
        <w:jc w:val="both"/>
      </w:pPr>
    </w:p>
    <w:p w14:paraId="3A9FD53B" w14:textId="77777777" w:rsidR="005508BA" w:rsidRPr="00EA2114" w:rsidRDefault="005508BA" w:rsidP="00EA5E4B">
      <w:pPr>
        <w:tabs>
          <w:tab w:val="left" w:pos="837"/>
        </w:tabs>
        <w:spacing w:line="276" w:lineRule="auto"/>
        <w:ind w:right="120"/>
        <w:jc w:val="both"/>
      </w:pPr>
    </w:p>
    <w:p w14:paraId="7162A836" w14:textId="77777777" w:rsidR="00EA5E4B" w:rsidRPr="00EA2114" w:rsidRDefault="00EA5E4B" w:rsidP="00EA5E4B">
      <w:pPr>
        <w:tabs>
          <w:tab w:val="left" w:pos="837"/>
        </w:tabs>
        <w:spacing w:line="276" w:lineRule="auto"/>
        <w:ind w:right="120"/>
        <w:jc w:val="both"/>
      </w:pPr>
    </w:p>
    <w:p w14:paraId="70DC0EF5" w14:textId="77777777" w:rsidR="00EA5E4B" w:rsidRPr="00EA2114" w:rsidRDefault="00EA5E4B" w:rsidP="00EA5E4B">
      <w:pPr>
        <w:tabs>
          <w:tab w:val="left" w:pos="5599"/>
        </w:tabs>
        <w:spacing w:before="161"/>
      </w:pPr>
      <w:r w:rsidRPr="00EA2114">
        <w:t>…........................................</w:t>
      </w:r>
      <w:r>
        <w:t xml:space="preserve">....                                                   </w:t>
      </w:r>
      <w:r w:rsidRPr="00EA2114">
        <w:t>…................................</w:t>
      </w:r>
      <w:r>
        <w:t>...........................</w:t>
      </w:r>
    </w:p>
    <w:p w14:paraId="4536CA36" w14:textId="77777777" w:rsidR="00EA5E4B" w:rsidRPr="00D327A3" w:rsidRDefault="00EA5E4B" w:rsidP="00EA5E4B">
      <w:pPr>
        <w:tabs>
          <w:tab w:val="left" w:pos="5927"/>
        </w:tabs>
        <w:ind w:left="1000"/>
        <w:rPr>
          <w:i/>
        </w:rPr>
      </w:pPr>
      <w:r w:rsidRPr="00D327A3">
        <w:rPr>
          <w:i/>
        </w:rPr>
        <w:t>(Data)                                                                      (Podpis i pieczątka lekarza specjalisty)</w:t>
      </w:r>
    </w:p>
    <w:p w14:paraId="61F8412C" w14:textId="77777777" w:rsidR="00EA5E4B" w:rsidRPr="00D327A3" w:rsidRDefault="00EA5E4B" w:rsidP="00EA5E4B">
      <w:pPr>
        <w:tabs>
          <w:tab w:val="left" w:pos="837"/>
        </w:tabs>
        <w:spacing w:line="276" w:lineRule="auto"/>
        <w:ind w:right="120"/>
        <w:jc w:val="both"/>
        <w:rPr>
          <w:i/>
        </w:rPr>
      </w:pPr>
    </w:p>
    <w:p w14:paraId="0BE920BC" w14:textId="77777777" w:rsidR="00600EBD" w:rsidRDefault="00600EBD"/>
    <w:sectPr w:rsidR="00600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18FC" w14:textId="77777777" w:rsidR="00EC124C" w:rsidRDefault="00EC124C" w:rsidP="00117592">
      <w:r>
        <w:separator/>
      </w:r>
    </w:p>
  </w:endnote>
  <w:endnote w:type="continuationSeparator" w:id="0">
    <w:p w14:paraId="07C3F257" w14:textId="77777777" w:rsidR="00EC124C" w:rsidRDefault="00EC124C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FC61" w14:textId="77777777" w:rsidR="00217E7B" w:rsidRDefault="00217E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2E2" w14:textId="0FD6A57D" w:rsidR="00117592" w:rsidRDefault="00117592" w:rsidP="00217E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8081" w14:textId="77777777" w:rsidR="00217E7B" w:rsidRDefault="00217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876B" w14:textId="77777777" w:rsidR="00EC124C" w:rsidRDefault="00EC124C" w:rsidP="00117592">
      <w:r>
        <w:separator/>
      </w:r>
    </w:p>
  </w:footnote>
  <w:footnote w:type="continuationSeparator" w:id="0">
    <w:p w14:paraId="55773E2E" w14:textId="77777777" w:rsidR="00EC124C" w:rsidRDefault="00EC124C" w:rsidP="001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BDF5" w14:textId="77777777" w:rsidR="00217E7B" w:rsidRDefault="00217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F9D6" w14:textId="77777777" w:rsidR="00217E7B" w:rsidRDefault="00217E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50F1" w14:textId="77777777" w:rsidR="00217E7B" w:rsidRDefault="00217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1019A3"/>
    <w:rsid w:val="00117592"/>
    <w:rsid w:val="00217E7B"/>
    <w:rsid w:val="00365B01"/>
    <w:rsid w:val="004B04CE"/>
    <w:rsid w:val="004E3957"/>
    <w:rsid w:val="00502DBB"/>
    <w:rsid w:val="005508BA"/>
    <w:rsid w:val="00600EBD"/>
    <w:rsid w:val="00E25A74"/>
    <w:rsid w:val="00EA5E4B"/>
    <w:rsid w:val="00E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A8635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paragraph" w:styleId="Tekstpodstawowy">
    <w:name w:val="Body Text"/>
    <w:basedOn w:val="Normalny"/>
    <w:link w:val="TekstpodstawowyZnak"/>
    <w:uiPriority w:val="1"/>
    <w:qFormat/>
    <w:rsid w:val="00EA5E4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5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Bas</cp:lastModifiedBy>
  <cp:revision>3</cp:revision>
  <dcterms:created xsi:type="dcterms:W3CDTF">2023-09-14T06:07:00Z</dcterms:created>
  <dcterms:modified xsi:type="dcterms:W3CDTF">2023-09-14T07:22:00Z</dcterms:modified>
</cp:coreProperties>
</file>